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290" w:rsidRDefault="003B047F">
      <w:r>
        <w:rPr>
          <w:rFonts w:ascii="Arial" w:hAnsi="Arial" w:cs="Arial"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-542925</wp:posOffset>
            </wp:positionV>
            <wp:extent cx="6572250" cy="9448800"/>
            <wp:effectExtent l="19050" t="0" r="0" b="0"/>
            <wp:wrapNone/>
            <wp:docPr id="1" name="il_fi" descr="http://www.math-salamanders.com/image-files/printable-math-worksheets-ordering-numbers-1-1000-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math-salamanders.com/image-files/printable-math-worksheets-ordering-numbers-1-1000-4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44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B7290" w:rsidSect="00EB72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B047F"/>
    <w:rsid w:val="00214E64"/>
    <w:rsid w:val="0022788B"/>
    <w:rsid w:val="003B047F"/>
    <w:rsid w:val="005148AE"/>
    <w:rsid w:val="00810D7D"/>
    <w:rsid w:val="00886D3F"/>
    <w:rsid w:val="00AA2A5C"/>
    <w:rsid w:val="00EB7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2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4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stmcdeli01</dc:creator>
  <cp:lastModifiedBy>stmcdeli01</cp:lastModifiedBy>
  <cp:revision>1</cp:revision>
  <cp:lastPrinted>2013-11-29T08:55:00Z</cp:lastPrinted>
  <dcterms:created xsi:type="dcterms:W3CDTF">2013-11-29T08:54:00Z</dcterms:created>
  <dcterms:modified xsi:type="dcterms:W3CDTF">2013-11-29T12:16:00Z</dcterms:modified>
</cp:coreProperties>
</file>